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37A7C" w14:textId="77777777" w:rsidR="001D204B" w:rsidRDefault="001D204B" w:rsidP="001D204B">
      <w:pPr>
        <w:ind w:left="6372" w:right="-285"/>
        <w:rPr>
          <w:szCs w:val="24"/>
        </w:rPr>
      </w:pPr>
      <w:r>
        <w:rPr>
          <w:szCs w:val="24"/>
        </w:rPr>
        <w:t>Приложение 1</w:t>
      </w:r>
    </w:p>
    <w:p w14:paraId="093ED20C" w14:textId="77777777" w:rsidR="001D204B" w:rsidRDefault="001D204B" w:rsidP="001D204B">
      <w:pPr>
        <w:ind w:left="6372" w:right="-285"/>
        <w:rPr>
          <w:szCs w:val="24"/>
        </w:rPr>
      </w:pPr>
      <w:r>
        <w:rPr>
          <w:szCs w:val="24"/>
        </w:rPr>
        <w:t>к решению Совета депутатов</w:t>
      </w:r>
    </w:p>
    <w:p w14:paraId="4A0CD885" w14:textId="77777777" w:rsidR="001D204B" w:rsidRDefault="001D204B" w:rsidP="001D204B">
      <w:pPr>
        <w:ind w:left="6372" w:right="-285"/>
        <w:rPr>
          <w:szCs w:val="24"/>
        </w:rPr>
      </w:pPr>
      <w:proofErr w:type="spellStart"/>
      <w:r>
        <w:rPr>
          <w:szCs w:val="24"/>
        </w:rPr>
        <w:t>Балахнинского</w:t>
      </w:r>
      <w:proofErr w:type="spellEnd"/>
      <w:r>
        <w:rPr>
          <w:szCs w:val="24"/>
        </w:rPr>
        <w:t xml:space="preserve"> муниципального округа</w:t>
      </w:r>
    </w:p>
    <w:p w14:paraId="69DB4F10" w14:textId="77777777" w:rsidR="001D204B" w:rsidRDefault="001D204B" w:rsidP="001D204B">
      <w:pPr>
        <w:ind w:left="6372" w:right="-285"/>
        <w:rPr>
          <w:szCs w:val="24"/>
        </w:rPr>
      </w:pPr>
      <w:r>
        <w:rPr>
          <w:szCs w:val="24"/>
        </w:rPr>
        <w:t>Нижегородской области</w:t>
      </w:r>
    </w:p>
    <w:p w14:paraId="1D751678" w14:textId="432B31C9" w:rsidR="001D204B" w:rsidRPr="00392A55" w:rsidRDefault="001D204B" w:rsidP="001D204B">
      <w:pPr>
        <w:ind w:left="6372" w:right="-285"/>
        <w:rPr>
          <w:szCs w:val="24"/>
        </w:rPr>
      </w:pPr>
      <w:r w:rsidRPr="00392A55">
        <w:rPr>
          <w:szCs w:val="24"/>
        </w:rPr>
        <w:t>от 29 сентября 2021 года № 253</w:t>
      </w:r>
    </w:p>
    <w:p w14:paraId="21E5915E" w14:textId="77777777" w:rsidR="00A7250F" w:rsidRPr="00392A55" w:rsidRDefault="00A7250F" w:rsidP="00A7250F">
      <w:pPr>
        <w:jc w:val="center"/>
        <w:rPr>
          <w:sz w:val="18"/>
          <w:szCs w:val="16"/>
        </w:rPr>
      </w:pPr>
      <w:r w:rsidRPr="00392A55">
        <w:rPr>
          <w:sz w:val="28"/>
        </w:rPr>
        <w:t xml:space="preserve">                   </w:t>
      </w:r>
    </w:p>
    <w:p w14:paraId="7F06944B" w14:textId="77777777" w:rsidR="00A7250F" w:rsidRPr="00392A55" w:rsidRDefault="00A7250F" w:rsidP="00605B3E">
      <w:pPr>
        <w:jc w:val="right"/>
        <w:rPr>
          <w:sz w:val="28"/>
        </w:rPr>
      </w:pPr>
      <w:r w:rsidRPr="00392A55">
        <w:rPr>
          <w:sz w:val="28"/>
        </w:rPr>
        <w:t xml:space="preserve">                                                                                                                                   </w:t>
      </w:r>
    </w:p>
    <w:p w14:paraId="3A73F696" w14:textId="77777777" w:rsidR="005F7F07" w:rsidRPr="00392A55" w:rsidRDefault="00A7250F" w:rsidP="005F7F07">
      <w:pPr>
        <w:spacing w:line="276" w:lineRule="auto"/>
        <w:jc w:val="center"/>
        <w:rPr>
          <w:b/>
          <w:sz w:val="32"/>
          <w:szCs w:val="28"/>
        </w:rPr>
      </w:pPr>
      <w:r w:rsidRPr="00392A55">
        <w:rPr>
          <w:b/>
          <w:sz w:val="32"/>
          <w:szCs w:val="28"/>
        </w:rPr>
        <w:t xml:space="preserve">Исполнение бюджета </w:t>
      </w:r>
      <w:r w:rsidR="00981BFE" w:rsidRPr="00392A55">
        <w:rPr>
          <w:b/>
          <w:sz w:val="32"/>
          <w:szCs w:val="28"/>
        </w:rPr>
        <w:t xml:space="preserve">муниципального образования </w:t>
      </w:r>
    </w:p>
    <w:p w14:paraId="0DC79D5B" w14:textId="77777777" w:rsidR="00A7250F" w:rsidRPr="00392A55" w:rsidRDefault="00981BFE" w:rsidP="005F7F07">
      <w:pPr>
        <w:spacing w:line="276" w:lineRule="auto"/>
        <w:jc w:val="center"/>
        <w:rPr>
          <w:b/>
          <w:sz w:val="32"/>
          <w:szCs w:val="28"/>
        </w:rPr>
      </w:pPr>
      <w:r w:rsidRPr="00392A55">
        <w:rPr>
          <w:b/>
          <w:sz w:val="32"/>
          <w:szCs w:val="28"/>
        </w:rPr>
        <w:t>«</w:t>
      </w:r>
      <w:proofErr w:type="spellStart"/>
      <w:r w:rsidR="003A62E4" w:rsidRPr="00392A55">
        <w:rPr>
          <w:b/>
          <w:sz w:val="32"/>
          <w:szCs w:val="28"/>
        </w:rPr>
        <w:t>Ко</w:t>
      </w:r>
      <w:r w:rsidR="00201ABE" w:rsidRPr="00392A55">
        <w:rPr>
          <w:b/>
          <w:sz w:val="32"/>
          <w:szCs w:val="28"/>
        </w:rPr>
        <w:t>чергинский</w:t>
      </w:r>
      <w:proofErr w:type="spellEnd"/>
      <w:r w:rsidR="003A62E4" w:rsidRPr="00392A55">
        <w:rPr>
          <w:b/>
          <w:sz w:val="32"/>
          <w:szCs w:val="28"/>
        </w:rPr>
        <w:t xml:space="preserve"> сельсовет</w:t>
      </w:r>
      <w:r w:rsidRPr="00392A55">
        <w:rPr>
          <w:b/>
          <w:sz w:val="32"/>
          <w:szCs w:val="28"/>
        </w:rPr>
        <w:t>»</w:t>
      </w:r>
    </w:p>
    <w:p w14:paraId="3DEC5CC3" w14:textId="77777777" w:rsidR="005F7F07" w:rsidRPr="00392A55" w:rsidRDefault="00A7250F" w:rsidP="005F7F07">
      <w:pPr>
        <w:spacing w:line="276" w:lineRule="auto"/>
        <w:jc w:val="center"/>
        <w:rPr>
          <w:sz w:val="28"/>
          <w:szCs w:val="24"/>
        </w:rPr>
      </w:pPr>
      <w:r w:rsidRPr="00392A55">
        <w:rPr>
          <w:b/>
          <w:sz w:val="32"/>
          <w:szCs w:val="28"/>
        </w:rPr>
        <w:t xml:space="preserve"> </w:t>
      </w:r>
      <w:r w:rsidR="00F63B55" w:rsidRPr="00392A55">
        <w:rPr>
          <w:b/>
          <w:sz w:val="32"/>
          <w:szCs w:val="28"/>
        </w:rPr>
        <w:t>за</w:t>
      </w:r>
      <w:r w:rsidR="00440195" w:rsidRPr="00392A55">
        <w:rPr>
          <w:b/>
          <w:sz w:val="32"/>
          <w:szCs w:val="28"/>
        </w:rPr>
        <w:t xml:space="preserve"> 2020</w:t>
      </w:r>
      <w:r w:rsidR="00F63B55" w:rsidRPr="00392A55">
        <w:rPr>
          <w:b/>
          <w:sz w:val="32"/>
          <w:szCs w:val="28"/>
        </w:rPr>
        <w:t xml:space="preserve"> год</w:t>
      </w:r>
      <w:r w:rsidR="009C6CF3" w:rsidRPr="00392A55">
        <w:rPr>
          <w:b/>
          <w:sz w:val="32"/>
          <w:szCs w:val="28"/>
        </w:rPr>
        <w:t xml:space="preserve"> по кодам бюджетной </w:t>
      </w:r>
      <w:r w:rsidRPr="00392A55">
        <w:rPr>
          <w:b/>
          <w:sz w:val="32"/>
          <w:szCs w:val="28"/>
        </w:rPr>
        <w:t>классификации доходов бюджетов</w:t>
      </w:r>
      <w:r w:rsidRPr="00392A55">
        <w:rPr>
          <w:sz w:val="28"/>
          <w:szCs w:val="24"/>
        </w:rPr>
        <w:t xml:space="preserve">  </w:t>
      </w:r>
    </w:p>
    <w:p w14:paraId="2FAF813A" w14:textId="77777777" w:rsidR="00A7250F" w:rsidRPr="002613A0" w:rsidRDefault="00A7250F" w:rsidP="005F7F07">
      <w:pPr>
        <w:spacing w:line="276" w:lineRule="auto"/>
        <w:jc w:val="center"/>
        <w:rPr>
          <w:sz w:val="32"/>
          <w:szCs w:val="16"/>
        </w:rPr>
      </w:pPr>
      <w:r w:rsidRPr="00392A55">
        <w:rPr>
          <w:sz w:val="28"/>
          <w:szCs w:val="24"/>
        </w:rPr>
        <w:t xml:space="preserve">                                                 </w:t>
      </w:r>
      <w:bookmarkStart w:id="0" w:name="_GoBack"/>
      <w:bookmarkEnd w:id="0"/>
    </w:p>
    <w:p w14:paraId="7AFD667C" w14:textId="77777777" w:rsidR="00A7250F" w:rsidRPr="00392A55" w:rsidRDefault="00A7250F" w:rsidP="005F7F07">
      <w:pPr>
        <w:spacing w:line="276" w:lineRule="auto"/>
        <w:jc w:val="right"/>
        <w:rPr>
          <w:sz w:val="28"/>
          <w:szCs w:val="28"/>
        </w:rPr>
      </w:pPr>
      <w:r w:rsidRPr="00392A55">
        <w:rPr>
          <w:sz w:val="28"/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0F1F51" w14:paraId="1F8707E4" w14:textId="77777777" w:rsidTr="005F7F07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665189C6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bookmarkStart w:id="1" w:name="OLE_LINK1"/>
            <w:r w:rsidRPr="000F1F51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611F4BF7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08B2372C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37FB50CD" w14:textId="77777777" w:rsidR="005F7F07" w:rsidRPr="000F1F51" w:rsidRDefault="005F7F07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Исполнено</w:t>
            </w:r>
          </w:p>
          <w:p w14:paraId="3F579CB1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 xml:space="preserve"> </w:t>
            </w:r>
            <w:r w:rsidR="009B160B" w:rsidRPr="000F1F51">
              <w:rPr>
                <w:szCs w:val="24"/>
              </w:rPr>
              <w:t>на 01.01</w:t>
            </w:r>
            <w:r w:rsidRPr="000F1F51">
              <w:rPr>
                <w:szCs w:val="24"/>
              </w:rPr>
              <w:t>.202</w:t>
            </w:r>
            <w:r w:rsidR="009B160B" w:rsidRPr="000F1F51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1F231270" w14:textId="77777777" w:rsidR="00537C9D" w:rsidRPr="000F1F51" w:rsidRDefault="00537C9D" w:rsidP="005F7F0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% исполнения</w:t>
            </w:r>
          </w:p>
        </w:tc>
      </w:tr>
      <w:tr w:rsidR="00537C9D" w:rsidRPr="000F1F51" w14:paraId="28532E16" w14:textId="77777777" w:rsidTr="005F7F07">
        <w:trPr>
          <w:cantSplit/>
          <w:jc w:val="center"/>
        </w:trPr>
        <w:tc>
          <w:tcPr>
            <w:tcW w:w="3545" w:type="dxa"/>
            <w:vMerge/>
          </w:tcPr>
          <w:p w14:paraId="1A4667F5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</w:tcPr>
          <w:p w14:paraId="1A0EE957" w14:textId="77777777" w:rsidR="00537C9D" w:rsidRPr="000F1F51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0F1F51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491A5F15" w14:textId="77777777" w:rsidR="00537C9D" w:rsidRPr="000F1F51" w:rsidRDefault="00537C9D" w:rsidP="00201ABE">
            <w:pPr>
              <w:jc w:val="center"/>
              <w:rPr>
                <w:bCs/>
                <w:color w:val="000000"/>
                <w:szCs w:val="24"/>
              </w:rPr>
            </w:pPr>
            <w:r w:rsidRPr="000F1F51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0F1F51">
              <w:rPr>
                <w:bCs/>
                <w:color w:val="000000"/>
                <w:szCs w:val="24"/>
              </w:rPr>
              <w:t>МО «</w:t>
            </w:r>
            <w:proofErr w:type="spellStart"/>
            <w:r w:rsidR="003A62E4" w:rsidRPr="000F1F51">
              <w:rPr>
                <w:bCs/>
                <w:color w:val="000000"/>
                <w:szCs w:val="24"/>
              </w:rPr>
              <w:t>Ко</w:t>
            </w:r>
            <w:r w:rsidR="00201ABE" w:rsidRPr="000F1F51">
              <w:rPr>
                <w:bCs/>
                <w:color w:val="000000"/>
                <w:szCs w:val="24"/>
              </w:rPr>
              <w:t>чергинский</w:t>
            </w:r>
            <w:proofErr w:type="spellEnd"/>
            <w:r w:rsidR="003A62E4" w:rsidRPr="000F1F51">
              <w:rPr>
                <w:bCs/>
                <w:color w:val="000000"/>
                <w:szCs w:val="24"/>
              </w:rPr>
              <w:t xml:space="preserve"> сельсовет</w:t>
            </w:r>
            <w:r w:rsidR="00981BFE" w:rsidRPr="000F1F51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13BE967A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119F84BD" w14:textId="77777777" w:rsidR="00537C9D" w:rsidRPr="000F1F51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2FB405E7" w14:textId="77777777" w:rsidR="00537C9D" w:rsidRPr="000F1F51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0F1F51" w14:paraId="6D6C9914" w14:textId="77777777" w:rsidTr="005F7F07">
        <w:trPr>
          <w:jc w:val="center"/>
        </w:trPr>
        <w:tc>
          <w:tcPr>
            <w:tcW w:w="3545" w:type="dxa"/>
          </w:tcPr>
          <w:p w14:paraId="1A1BBA31" w14:textId="77777777" w:rsidR="00537C9D" w:rsidRPr="000F1F51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0F1F51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  <w:vAlign w:val="bottom"/>
          </w:tcPr>
          <w:p w14:paraId="34C2A61E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  <w:vAlign w:val="bottom"/>
          </w:tcPr>
          <w:p w14:paraId="2A6BAF35" w14:textId="77777777" w:rsidR="00537C9D" w:rsidRPr="000F1F51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02D43B9" w14:textId="77777777" w:rsidR="00537C9D" w:rsidRPr="000F1F51" w:rsidRDefault="00EE3206" w:rsidP="006E1118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44 854,7</w:t>
            </w:r>
          </w:p>
        </w:tc>
        <w:tc>
          <w:tcPr>
            <w:tcW w:w="1418" w:type="dxa"/>
            <w:vAlign w:val="bottom"/>
          </w:tcPr>
          <w:p w14:paraId="638BBDE9" w14:textId="77777777" w:rsidR="00537C9D" w:rsidRPr="000F1F51" w:rsidRDefault="00EE3206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rFonts w:ascii="Times New Roman CYR" w:hAnsi="Times New Roman CYR" w:cs="Times New Roman CYR"/>
                <w:b/>
                <w:bCs/>
                <w:szCs w:val="24"/>
              </w:rPr>
              <w:t>34 096,4</w:t>
            </w:r>
          </w:p>
        </w:tc>
        <w:tc>
          <w:tcPr>
            <w:tcW w:w="850" w:type="dxa"/>
            <w:vAlign w:val="bottom"/>
          </w:tcPr>
          <w:p w14:paraId="03018C36" w14:textId="77777777" w:rsidR="005E3A5C" w:rsidRPr="000F1F51" w:rsidRDefault="00EE3206" w:rsidP="005E3A5C">
            <w:pPr>
              <w:jc w:val="center"/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76,0</w:t>
            </w:r>
          </w:p>
        </w:tc>
      </w:tr>
      <w:tr w:rsidR="00D51CD1" w:rsidRPr="000F1F51" w14:paraId="17EE4E3F" w14:textId="77777777" w:rsidTr="005F7F07">
        <w:trPr>
          <w:trHeight w:val="837"/>
          <w:jc w:val="center"/>
        </w:trPr>
        <w:tc>
          <w:tcPr>
            <w:tcW w:w="3545" w:type="dxa"/>
          </w:tcPr>
          <w:p w14:paraId="7A398D93" w14:textId="77777777" w:rsidR="00D51CD1" w:rsidRPr="000F1F51" w:rsidRDefault="00D51CD1" w:rsidP="00D51CD1">
            <w:pPr>
              <w:rPr>
                <w:b/>
                <w:color w:val="000000"/>
                <w:szCs w:val="24"/>
              </w:rPr>
            </w:pPr>
            <w:r w:rsidRPr="000F1F51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14:paraId="0CF9342C" w14:textId="77777777" w:rsidR="00D51CD1" w:rsidRPr="000F1F51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4F532186" w14:textId="77777777" w:rsidR="00D51CD1" w:rsidRPr="000F1F51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0F1F51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4339EB98" w14:textId="77777777" w:rsidR="00D51CD1" w:rsidRPr="000F1F51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0FFEDC" w14:textId="77777777" w:rsidR="00D51CD1" w:rsidRPr="000F1F51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20B11331" w14:textId="77777777" w:rsidR="00D51CD1" w:rsidRPr="000F1F51" w:rsidRDefault="00EE3206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36 474,8</w:t>
            </w:r>
          </w:p>
        </w:tc>
        <w:tc>
          <w:tcPr>
            <w:tcW w:w="1418" w:type="dxa"/>
            <w:vAlign w:val="bottom"/>
          </w:tcPr>
          <w:p w14:paraId="443A0D67" w14:textId="77777777" w:rsidR="00D51CD1" w:rsidRPr="000F1F51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0220F0A7" w14:textId="77777777" w:rsidR="00D51CD1" w:rsidRPr="000F1F51" w:rsidRDefault="00EE3206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26 205,1</w:t>
            </w:r>
          </w:p>
        </w:tc>
        <w:tc>
          <w:tcPr>
            <w:tcW w:w="850" w:type="dxa"/>
            <w:vAlign w:val="bottom"/>
          </w:tcPr>
          <w:p w14:paraId="44BCEE0A" w14:textId="77777777" w:rsidR="00D51CD1" w:rsidRPr="000F1F51" w:rsidRDefault="00D51CD1" w:rsidP="006D2BB2">
            <w:pPr>
              <w:jc w:val="center"/>
              <w:rPr>
                <w:b/>
                <w:szCs w:val="24"/>
              </w:rPr>
            </w:pPr>
          </w:p>
          <w:p w14:paraId="1F04D865" w14:textId="77777777" w:rsidR="00D51CD1" w:rsidRPr="000F1F51" w:rsidRDefault="00EE3206" w:rsidP="005F7F07">
            <w:pPr>
              <w:jc w:val="center"/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71,8</w:t>
            </w:r>
          </w:p>
        </w:tc>
      </w:tr>
      <w:tr w:rsidR="00EE3206" w:rsidRPr="000F1F51" w14:paraId="122AE418" w14:textId="77777777" w:rsidTr="005F7F07">
        <w:trPr>
          <w:trHeight w:val="837"/>
          <w:jc w:val="center"/>
        </w:trPr>
        <w:tc>
          <w:tcPr>
            <w:tcW w:w="3545" w:type="dxa"/>
          </w:tcPr>
          <w:p w14:paraId="2C3C792A" w14:textId="77777777" w:rsidR="00EE3206" w:rsidRPr="000F1F51" w:rsidRDefault="00EE3206" w:rsidP="00EE320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968" w:type="dxa"/>
            <w:vAlign w:val="bottom"/>
          </w:tcPr>
          <w:p w14:paraId="27011587" w14:textId="77777777" w:rsidR="00EE3206" w:rsidRPr="000F1F51" w:rsidRDefault="00EE3206" w:rsidP="00DB30C6">
            <w:pPr>
              <w:jc w:val="center"/>
              <w:rPr>
                <w:b/>
                <w:color w:val="000000"/>
                <w:szCs w:val="24"/>
              </w:rPr>
            </w:pPr>
          </w:p>
          <w:p w14:paraId="6FA3AAA4" w14:textId="77777777" w:rsidR="00EE3206" w:rsidRPr="000F1F51" w:rsidRDefault="00EE3206" w:rsidP="00DB30C6">
            <w:pPr>
              <w:jc w:val="center"/>
              <w:rPr>
                <w:color w:val="000000"/>
                <w:szCs w:val="24"/>
              </w:rPr>
            </w:pPr>
            <w:r w:rsidRPr="000F1F51">
              <w:rPr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74D6442B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5B0229B8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2.02.15001.10.0000.150</w:t>
            </w:r>
          </w:p>
        </w:tc>
        <w:tc>
          <w:tcPr>
            <w:tcW w:w="1417" w:type="dxa"/>
            <w:vAlign w:val="bottom"/>
          </w:tcPr>
          <w:p w14:paraId="7D075AAC" w14:textId="77777777" w:rsidR="00EE3206" w:rsidRPr="000F1F51" w:rsidRDefault="00EE3206" w:rsidP="006D2BB2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12 004,1</w:t>
            </w:r>
          </w:p>
        </w:tc>
        <w:tc>
          <w:tcPr>
            <w:tcW w:w="1418" w:type="dxa"/>
            <w:vAlign w:val="bottom"/>
          </w:tcPr>
          <w:p w14:paraId="1E2E68BB" w14:textId="77777777" w:rsidR="00EE3206" w:rsidRPr="000F1F51" w:rsidRDefault="00EE3206" w:rsidP="006D2BB2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12 004,1</w:t>
            </w:r>
          </w:p>
        </w:tc>
        <w:tc>
          <w:tcPr>
            <w:tcW w:w="850" w:type="dxa"/>
            <w:vAlign w:val="bottom"/>
          </w:tcPr>
          <w:p w14:paraId="7574854D" w14:textId="77777777" w:rsidR="00EE3206" w:rsidRPr="000F1F51" w:rsidRDefault="00EE3206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370A0442" w14:textId="77777777" w:rsidTr="005F7F07">
        <w:trPr>
          <w:jc w:val="center"/>
        </w:trPr>
        <w:tc>
          <w:tcPr>
            <w:tcW w:w="3545" w:type="dxa"/>
            <w:vAlign w:val="center"/>
          </w:tcPr>
          <w:p w14:paraId="127D2FC8" w14:textId="77777777" w:rsidR="00EE3206" w:rsidRPr="000F1F51" w:rsidRDefault="00EE3206">
            <w:pPr>
              <w:outlineLvl w:val="0"/>
              <w:rPr>
                <w:szCs w:val="24"/>
              </w:rPr>
            </w:pPr>
            <w:r w:rsidRPr="000F1F51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679ED4EF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535BC764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t>2.02.35118.10.0110.150</w:t>
            </w:r>
          </w:p>
        </w:tc>
        <w:tc>
          <w:tcPr>
            <w:tcW w:w="1417" w:type="dxa"/>
            <w:vAlign w:val="bottom"/>
          </w:tcPr>
          <w:p w14:paraId="02FD16C2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425EB245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45E9D7D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09B11238" w14:textId="77777777" w:rsidTr="005F7F07">
        <w:trPr>
          <w:jc w:val="center"/>
        </w:trPr>
        <w:tc>
          <w:tcPr>
            <w:tcW w:w="3545" w:type="dxa"/>
            <w:vAlign w:val="center"/>
          </w:tcPr>
          <w:p w14:paraId="165237D0" w14:textId="77777777" w:rsidR="00EE3206" w:rsidRPr="000F1F51" w:rsidRDefault="00EE3206" w:rsidP="00B234BD">
            <w:pPr>
              <w:outlineLvl w:val="0"/>
              <w:rPr>
                <w:szCs w:val="24"/>
              </w:rPr>
            </w:pPr>
            <w:r w:rsidRPr="000F1F51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14:paraId="6B33E640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41150E3A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t>2.02.45160.10.0000.150</w:t>
            </w:r>
          </w:p>
        </w:tc>
        <w:tc>
          <w:tcPr>
            <w:tcW w:w="1417" w:type="dxa"/>
            <w:vAlign w:val="bottom"/>
          </w:tcPr>
          <w:p w14:paraId="5FCF8CFA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5 727,9</w:t>
            </w:r>
          </w:p>
        </w:tc>
        <w:tc>
          <w:tcPr>
            <w:tcW w:w="1418" w:type="dxa"/>
            <w:vAlign w:val="bottom"/>
          </w:tcPr>
          <w:p w14:paraId="38603EB8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5 727,9</w:t>
            </w:r>
          </w:p>
        </w:tc>
        <w:tc>
          <w:tcPr>
            <w:tcW w:w="850" w:type="dxa"/>
            <w:vAlign w:val="bottom"/>
          </w:tcPr>
          <w:p w14:paraId="5F52E1E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0128D1B6" w14:textId="77777777" w:rsidTr="005F7F07">
        <w:trPr>
          <w:jc w:val="center"/>
        </w:trPr>
        <w:tc>
          <w:tcPr>
            <w:tcW w:w="3545" w:type="dxa"/>
            <w:vAlign w:val="center"/>
          </w:tcPr>
          <w:p w14:paraId="6914A3C4" w14:textId="77777777" w:rsidR="00EE3206" w:rsidRPr="000F1F51" w:rsidRDefault="00EE3206" w:rsidP="00B234BD">
            <w:pPr>
              <w:outlineLvl w:val="0"/>
              <w:rPr>
                <w:szCs w:val="24"/>
              </w:rPr>
            </w:pPr>
            <w:r w:rsidRPr="000F1F51">
              <w:t>Прочие межбюджетные трансферты, передаваемые бюджетам сельских поселений</w:t>
            </w:r>
          </w:p>
        </w:tc>
        <w:tc>
          <w:tcPr>
            <w:tcW w:w="968" w:type="dxa"/>
            <w:vAlign w:val="bottom"/>
          </w:tcPr>
          <w:p w14:paraId="57DB8399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1B5465EB" w14:textId="77777777" w:rsidR="00EE3206" w:rsidRPr="000F1F51" w:rsidRDefault="00EE3206" w:rsidP="005F7F07">
            <w:pPr>
              <w:ind w:left="-108" w:right="-131"/>
              <w:jc w:val="center"/>
              <w:outlineLvl w:val="0"/>
            </w:pPr>
          </w:p>
          <w:p w14:paraId="0FD699FA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t>2.02.49999.10.0000.150</w:t>
            </w:r>
          </w:p>
        </w:tc>
        <w:tc>
          <w:tcPr>
            <w:tcW w:w="1417" w:type="dxa"/>
            <w:vAlign w:val="bottom"/>
          </w:tcPr>
          <w:p w14:paraId="36DDC8BD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18 495,1</w:t>
            </w:r>
          </w:p>
        </w:tc>
        <w:tc>
          <w:tcPr>
            <w:tcW w:w="1418" w:type="dxa"/>
            <w:vAlign w:val="bottom"/>
          </w:tcPr>
          <w:p w14:paraId="756AC7FC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8 225,4</w:t>
            </w:r>
          </w:p>
        </w:tc>
        <w:tc>
          <w:tcPr>
            <w:tcW w:w="850" w:type="dxa"/>
            <w:vAlign w:val="bottom"/>
          </w:tcPr>
          <w:p w14:paraId="1C86F9C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44,5</w:t>
            </w:r>
          </w:p>
        </w:tc>
      </w:tr>
      <w:tr w:rsidR="00EE3206" w:rsidRPr="000F1F51" w14:paraId="05087B91" w14:textId="77777777" w:rsidTr="005F7F07">
        <w:trPr>
          <w:jc w:val="center"/>
        </w:trPr>
        <w:tc>
          <w:tcPr>
            <w:tcW w:w="3545" w:type="dxa"/>
            <w:vAlign w:val="center"/>
          </w:tcPr>
          <w:p w14:paraId="1601F01D" w14:textId="77777777" w:rsidR="00EE3206" w:rsidRPr="000F1F51" w:rsidRDefault="00EE3206" w:rsidP="00EE320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68" w:type="dxa"/>
            <w:vAlign w:val="bottom"/>
          </w:tcPr>
          <w:p w14:paraId="63653677" w14:textId="77777777" w:rsidR="00EE3206" w:rsidRPr="000F1F51" w:rsidRDefault="00EE3206" w:rsidP="00DB30C6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3CE765D5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43A826F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2.18.60010.10.0000.150</w:t>
            </w:r>
          </w:p>
        </w:tc>
        <w:tc>
          <w:tcPr>
            <w:tcW w:w="1417" w:type="dxa"/>
            <w:vAlign w:val="bottom"/>
          </w:tcPr>
          <w:p w14:paraId="23AA9EF0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17,2</w:t>
            </w:r>
          </w:p>
        </w:tc>
        <w:tc>
          <w:tcPr>
            <w:tcW w:w="1418" w:type="dxa"/>
            <w:vAlign w:val="bottom"/>
          </w:tcPr>
          <w:p w14:paraId="63A02305" w14:textId="77777777" w:rsidR="00EE3206" w:rsidRPr="000F1F51" w:rsidRDefault="00EE3206" w:rsidP="000B27AA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17,2</w:t>
            </w:r>
          </w:p>
        </w:tc>
        <w:tc>
          <w:tcPr>
            <w:tcW w:w="850" w:type="dxa"/>
            <w:vAlign w:val="bottom"/>
          </w:tcPr>
          <w:p w14:paraId="116C5BBF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EE3206" w:rsidRPr="000F1F51" w14:paraId="1BE0EBF1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2099" w14:textId="77777777" w:rsidR="00EE3206" w:rsidRPr="000F1F51" w:rsidRDefault="00EE3206" w:rsidP="006D2BB2">
            <w:pPr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46CE5" w14:textId="77777777" w:rsidR="00EE3206" w:rsidRPr="000F1F51" w:rsidRDefault="00EE3206" w:rsidP="006D2BB2">
            <w:pPr>
              <w:jc w:val="center"/>
              <w:rPr>
                <w:b/>
                <w:iCs/>
                <w:szCs w:val="24"/>
              </w:rPr>
            </w:pPr>
            <w:r w:rsidRPr="000F1F51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4277" w14:textId="77777777" w:rsidR="00EE3206" w:rsidRPr="000F1F51" w:rsidRDefault="00EE3206" w:rsidP="005F7F07">
            <w:pPr>
              <w:ind w:left="-108" w:right="-131"/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AEB0" w14:textId="77777777" w:rsidR="00EE3206" w:rsidRPr="000F1F51" w:rsidRDefault="00EE3206" w:rsidP="007449CE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1</w:t>
            </w:r>
            <w:r w:rsidR="007449CE" w:rsidRPr="000F1F51">
              <w:rPr>
                <w:b/>
                <w:bCs/>
              </w:rPr>
              <w:t> 821,6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7FA9" w14:textId="77777777" w:rsidR="00EE3206" w:rsidRPr="000F1F51" w:rsidRDefault="00EE3206" w:rsidP="007449CE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1</w:t>
            </w:r>
            <w:r w:rsidR="007449CE" w:rsidRPr="000F1F51">
              <w:rPr>
                <w:b/>
                <w:bCs/>
              </w:rPr>
              <w:t> 507,5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C5B8C" w14:textId="77777777" w:rsidR="00EE3206" w:rsidRPr="000F1F51" w:rsidRDefault="00EE3206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82,8</w:t>
            </w:r>
          </w:p>
        </w:tc>
      </w:tr>
      <w:tr w:rsidR="00EE3206" w:rsidRPr="000F1F51" w14:paraId="4EE365A1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D7A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t xml:space="preserve">Доходы от уплаты акцизов на дизельное топливо, </w:t>
            </w:r>
            <w:r w:rsidRPr="000F1F51">
              <w:rPr>
                <w:szCs w:val="24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0FB65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FC67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C36C" w14:textId="77777777" w:rsidR="00EE3206" w:rsidRPr="000F1F51" w:rsidRDefault="007449CE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807,3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F56E" w14:textId="77777777" w:rsidR="00EE3206" w:rsidRPr="000F1F51" w:rsidRDefault="007449CE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695,3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445B7" w14:textId="77777777" w:rsidR="00EE3206" w:rsidRPr="000F1F51" w:rsidRDefault="007449CE" w:rsidP="00D078F5">
            <w:pPr>
              <w:jc w:val="center"/>
              <w:outlineLvl w:val="0"/>
              <w:rPr>
                <w:szCs w:val="24"/>
              </w:rPr>
            </w:pPr>
            <w:r w:rsidRPr="000F1F51">
              <w:t>86,1</w:t>
            </w:r>
          </w:p>
        </w:tc>
      </w:tr>
      <w:tr w:rsidR="00EE3206" w:rsidRPr="000F1F51" w14:paraId="3C6429C1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BDEA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8671E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AAB7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E687" w14:textId="77777777" w:rsidR="00EE3206" w:rsidRPr="000F1F51" w:rsidRDefault="007449CE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9DCA" w14:textId="77777777" w:rsidR="00EE3206" w:rsidRPr="000F1F51" w:rsidRDefault="007449CE" w:rsidP="00B234BD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B1292" w14:textId="77777777" w:rsidR="00EE3206" w:rsidRPr="000F1F51" w:rsidRDefault="007449CE" w:rsidP="00D078F5">
            <w:pPr>
              <w:jc w:val="center"/>
              <w:rPr>
                <w:szCs w:val="24"/>
              </w:rPr>
            </w:pPr>
            <w:r w:rsidRPr="000F1F51">
              <w:t>128,2</w:t>
            </w:r>
          </w:p>
        </w:tc>
      </w:tr>
      <w:tr w:rsidR="00EE3206" w:rsidRPr="000F1F51" w14:paraId="1679F8F7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AC39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6021E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299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85D1" w14:textId="77777777" w:rsidR="00EE3206" w:rsidRPr="000F1F51" w:rsidRDefault="007449CE" w:rsidP="008B650B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1 010,4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592C" w14:textId="77777777" w:rsidR="00EE3206" w:rsidRPr="000F1F51" w:rsidRDefault="007449CE" w:rsidP="008B650B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21E5CF" w14:textId="77777777" w:rsidR="00EE3206" w:rsidRPr="000F1F51" w:rsidRDefault="007449CE" w:rsidP="00D078F5">
            <w:pPr>
              <w:jc w:val="center"/>
              <w:outlineLvl w:val="0"/>
              <w:rPr>
                <w:szCs w:val="24"/>
              </w:rPr>
            </w:pPr>
            <w:r w:rsidRPr="000F1F51">
              <w:t>92,6</w:t>
            </w:r>
          </w:p>
        </w:tc>
      </w:tr>
      <w:tr w:rsidR="00EE3206" w:rsidRPr="000F1F51" w14:paraId="0ACBB072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C923" w14:textId="77777777" w:rsidR="00EE3206" w:rsidRPr="000F1F51" w:rsidRDefault="00EE3206">
            <w:pPr>
              <w:rPr>
                <w:szCs w:val="24"/>
              </w:rPr>
            </w:pPr>
            <w:r w:rsidRPr="000F1F51">
              <w:rPr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0F1F51">
              <w:rPr>
                <w:szCs w:val="24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12067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5B84DD58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132C4F37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25E7A715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430189A6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</w:p>
          <w:p w14:paraId="2D0A87E9" w14:textId="77777777" w:rsidR="00EE3206" w:rsidRPr="000F1F51" w:rsidRDefault="00EE3206" w:rsidP="006D2BB2">
            <w:pPr>
              <w:jc w:val="center"/>
              <w:rPr>
                <w:iCs/>
                <w:szCs w:val="24"/>
              </w:rPr>
            </w:pPr>
            <w:r w:rsidRPr="000F1F51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D0FC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6EBA1721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7416470B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15B06D28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2C584A42" w14:textId="77777777" w:rsidR="00EE3206" w:rsidRPr="000F1F51" w:rsidRDefault="00EE3206">
            <w:pPr>
              <w:jc w:val="center"/>
              <w:rPr>
                <w:szCs w:val="24"/>
              </w:rPr>
            </w:pPr>
          </w:p>
          <w:p w14:paraId="52259EB1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C88B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782B209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298EEFA4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6B8C40DD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7EA159C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0EFD9B3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F6F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4E67DF2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01E8276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423C13D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15D16019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  <w:p w14:paraId="1C604C6B" w14:textId="77777777" w:rsidR="00EE3206" w:rsidRPr="000F1F51" w:rsidRDefault="00EE3206" w:rsidP="007449CE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-</w:t>
            </w:r>
            <w:r w:rsidR="007449CE" w:rsidRPr="000F1F51">
              <w:rPr>
                <w:szCs w:val="24"/>
              </w:rPr>
              <w:t>128,2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0543A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4B8C071E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5F9DFC4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E0A422F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A99F911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FF4BB8C" w14:textId="77777777" w:rsidR="00EE3206" w:rsidRPr="000F1F51" w:rsidRDefault="00EE3206" w:rsidP="006D2BB2">
            <w:pPr>
              <w:jc w:val="center"/>
              <w:outlineLvl w:val="0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0,0</w:t>
            </w:r>
          </w:p>
        </w:tc>
      </w:tr>
      <w:tr w:rsidR="00EE3206" w:rsidRPr="000F1F51" w14:paraId="7A17E4E5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BCF0" w14:textId="77777777" w:rsidR="00EE3206" w:rsidRPr="000F1F51" w:rsidRDefault="00EE3206" w:rsidP="006D2BB2">
            <w:pPr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lastRenderedPageBreak/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90D85" w14:textId="77777777" w:rsidR="00EE3206" w:rsidRPr="000F1F51" w:rsidRDefault="00EE3206" w:rsidP="006D2BB2">
            <w:pPr>
              <w:jc w:val="center"/>
              <w:rPr>
                <w:b/>
                <w:szCs w:val="24"/>
              </w:rPr>
            </w:pPr>
            <w:r w:rsidRPr="000F1F51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61FD" w14:textId="77777777" w:rsidR="00EE3206" w:rsidRPr="000F1F51" w:rsidRDefault="00EE3206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E300" w14:textId="77777777" w:rsidR="00EE3206" w:rsidRPr="000F1F51" w:rsidRDefault="00EE3206" w:rsidP="002C200E">
            <w:pPr>
              <w:jc w:val="center"/>
              <w:rPr>
                <w:b/>
                <w:bCs/>
              </w:rPr>
            </w:pPr>
          </w:p>
          <w:p w14:paraId="47B86AC4" w14:textId="77777777" w:rsidR="00EE3206" w:rsidRPr="000F1F51" w:rsidRDefault="007449CE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5 996,3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AD09" w14:textId="77777777" w:rsidR="00EE3206" w:rsidRPr="000F1F51" w:rsidRDefault="00EE3206" w:rsidP="002C200E">
            <w:pPr>
              <w:jc w:val="center"/>
              <w:rPr>
                <w:b/>
                <w:bCs/>
              </w:rPr>
            </w:pPr>
          </w:p>
          <w:p w14:paraId="47CEDEDA" w14:textId="77777777" w:rsidR="00EE3206" w:rsidRPr="000F1F51" w:rsidRDefault="007449CE" w:rsidP="005F7F07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</w:rPr>
              <w:t>5 739,4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482DF4" w14:textId="77777777" w:rsidR="00EE3206" w:rsidRPr="000F1F51" w:rsidRDefault="007449CE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95,7</w:t>
            </w:r>
          </w:p>
        </w:tc>
      </w:tr>
      <w:tr w:rsidR="00EE3206" w:rsidRPr="000F1F51" w14:paraId="5D899D73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986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51DAE" w14:textId="77777777" w:rsidR="00EE3206" w:rsidRPr="000F1F51" w:rsidRDefault="00EE3206" w:rsidP="006D2BB2">
            <w:r w:rsidRPr="000F1F5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052B0" w14:textId="77777777" w:rsidR="00EE3206" w:rsidRPr="000F1F51" w:rsidRDefault="00EE3206" w:rsidP="006D2BB2">
            <w:pPr>
              <w:jc w:val="center"/>
            </w:pPr>
            <w:r w:rsidRPr="000F1F51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DF70" w14:textId="77777777" w:rsidR="00EE3206" w:rsidRPr="000F1F51" w:rsidRDefault="00EE3206" w:rsidP="005F7F07">
            <w:pPr>
              <w:ind w:left="-108" w:right="-131"/>
              <w:jc w:val="center"/>
            </w:pPr>
            <w:r w:rsidRPr="000F1F51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B0B1" w14:textId="77777777" w:rsidR="00EE3206" w:rsidRPr="000F1F51" w:rsidRDefault="007449CE" w:rsidP="006D2BB2">
            <w:pPr>
              <w:jc w:val="center"/>
            </w:pPr>
            <w:r w:rsidRPr="000F1F51">
              <w:t>1 786,6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4A73" w14:textId="77777777" w:rsidR="007C1696" w:rsidRPr="000F1F51" w:rsidRDefault="007C1696" w:rsidP="007C1696">
            <w:pPr>
              <w:jc w:val="center"/>
            </w:pPr>
            <w:r w:rsidRPr="000F1F51">
              <w:t>1 954,0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7D095" w14:textId="77777777" w:rsidR="00EE3206" w:rsidRPr="000F1F51" w:rsidRDefault="007449CE" w:rsidP="006D2BB2">
            <w:pPr>
              <w:jc w:val="center"/>
            </w:pPr>
            <w:r w:rsidRPr="000F1F51">
              <w:t>109,4</w:t>
            </w:r>
          </w:p>
        </w:tc>
      </w:tr>
      <w:tr w:rsidR="00DB30C6" w:rsidRPr="000F1F51" w14:paraId="7B492232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24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A1CE6" w14:textId="77777777" w:rsidR="00DB30C6" w:rsidRPr="000F1F51" w:rsidRDefault="00DB30C6" w:rsidP="00DB30C6">
            <w:r w:rsidRPr="000F1F51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3480C" w14:textId="77777777" w:rsidR="00DB30C6" w:rsidRPr="000F1F51" w:rsidRDefault="00DB30C6" w:rsidP="00DB30C6">
            <w:pPr>
              <w:jc w:val="center"/>
            </w:pPr>
            <w:r w:rsidRPr="000F1F51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B971" w14:textId="77777777" w:rsidR="00DB30C6" w:rsidRPr="000F1F51" w:rsidRDefault="00DB30C6" w:rsidP="005F7F07">
            <w:pPr>
              <w:ind w:left="-108" w:right="-131"/>
              <w:jc w:val="center"/>
            </w:pPr>
            <w:r w:rsidRPr="000F1F51">
              <w:t>1.01.02020.01.3000.110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1006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8633" w14:textId="77777777" w:rsidR="00DB30C6" w:rsidRPr="000F1F51" w:rsidRDefault="00DB30C6" w:rsidP="00B41EAE">
            <w:pPr>
              <w:jc w:val="center"/>
            </w:pPr>
            <w:r w:rsidRPr="000F1F51"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A526E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</w:tr>
      <w:tr w:rsidR="00DB30C6" w:rsidRPr="000F1F51" w14:paraId="36022FA6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861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1C902" w14:textId="77777777" w:rsidR="00DB30C6" w:rsidRPr="000F1F51" w:rsidRDefault="00DB30C6" w:rsidP="00DB30C6">
            <w:r w:rsidRPr="000F1F51"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91A7C" w14:textId="77777777" w:rsidR="00DB30C6" w:rsidRPr="000F1F51" w:rsidRDefault="00DB30C6" w:rsidP="00DB30C6">
            <w:pPr>
              <w:jc w:val="center"/>
            </w:pPr>
            <w:r w:rsidRPr="000F1F51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C8D6" w14:textId="77777777" w:rsidR="00DB30C6" w:rsidRPr="000F1F51" w:rsidRDefault="00DB30C6" w:rsidP="005F7F07">
            <w:pPr>
              <w:ind w:left="-108" w:right="-131"/>
              <w:jc w:val="center"/>
            </w:pPr>
            <w:r w:rsidRPr="000F1F51">
              <w:t>1.01.02030.01.1000.110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7FA6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EF33" w14:textId="77777777" w:rsidR="00DB30C6" w:rsidRPr="000F1F51" w:rsidRDefault="00DB30C6" w:rsidP="00B41EAE">
            <w:pPr>
              <w:jc w:val="center"/>
            </w:pPr>
            <w:r w:rsidRPr="000F1F51">
              <w:t>28,8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66F1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</w:tr>
      <w:tr w:rsidR="00DB30C6" w:rsidRPr="000F1F51" w14:paraId="0D603AF5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011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AD623" w14:textId="77777777" w:rsidR="00DB30C6" w:rsidRPr="000F1F51" w:rsidRDefault="00DB30C6" w:rsidP="00DB30C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5C699" w14:textId="77777777" w:rsidR="00DB30C6" w:rsidRPr="000F1F51" w:rsidRDefault="00DB30C6" w:rsidP="00DB30C6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92CE" w14:textId="77777777" w:rsidR="00DB30C6" w:rsidRPr="000F1F51" w:rsidRDefault="00DB30C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44CBDA7" w14:textId="77777777" w:rsidR="00DB30C6" w:rsidRPr="000F1F51" w:rsidRDefault="00DB30C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1.01.02030.01.2100.110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A12F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6909" w14:textId="77777777" w:rsidR="00DB30C6" w:rsidRPr="000F1F51" w:rsidRDefault="00DB30C6" w:rsidP="00B41EAE">
            <w:pPr>
              <w:jc w:val="center"/>
            </w:pPr>
            <w:r w:rsidRPr="000F1F51"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2338A" w14:textId="77777777" w:rsidR="00DB30C6" w:rsidRPr="000F1F51" w:rsidRDefault="00DB30C6" w:rsidP="006D2BB2">
            <w:pPr>
              <w:jc w:val="center"/>
            </w:pPr>
            <w:r w:rsidRPr="000F1F51">
              <w:t>0,0</w:t>
            </w:r>
          </w:p>
        </w:tc>
      </w:tr>
      <w:tr w:rsidR="004A6799" w:rsidRPr="000F1F51" w14:paraId="32C98C32" w14:textId="77777777" w:rsidTr="005F7F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803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28C5D" w14:textId="77777777" w:rsidR="004A6799" w:rsidRPr="000F1F51" w:rsidRDefault="004A6799" w:rsidP="00926C77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FB0F1" w14:textId="77777777" w:rsidR="004A6799" w:rsidRPr="000F1F51" w:rsidRDefault="004A6799" w:rsidP="00926C77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C946" w14:textId="77777777" w:rsidR="004A6799" w:rsidRPr="000F1F51" w:rsidRDefault="004A6799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ECD2CFE" w14:textId="77777777" w:rsidR="004A6799" w:rsidRPr="000F1F51" w:rsidRDefault="004A6799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1.01.02030.01.3000.110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C658" w14:textId="77777777" w:rsidR="004A6799" w:rsidRPr="000F1F51" w:rsidRDefault="004A6799" w:rsidP="006D2BB2">
            <w:pPr>
              <w:jc w:val="center"/>
            </w:pPr>
            <w:r w:rsidRPr="000F1F51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EF0C" w14:textId="77777777" w:rsidR="004A6799" w:rsidRPr="000F1F51" w:rsidRDefault="004A6799" w:rsidP="00B41EAE">
            <w:pPr>
              <w:jc w:val="center"/>
            </w:pPr>
            <w:r w:rsidRPr="000F1F51"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B4102" w14:textId="77777777" w:rsidR="004A6799" w:rsidRPr="000F1F51" w:rsidRDefault="004A6799" w:rsidP="006D2BB2">
            <w:pPr>
              <w:jc w:val="center"/>
            </w:pPr>
            <w:r w:rsidRPr="000F1F51">
              <w:t>0,0</w:t>
            </w:r>
          </w:p>
        </w:tc>
      </w:tr>
      <w:tr w:rsidR="00EE3206" w:rsidRPr="000F1F51" w14:paraId="11F3D494" w14:textId="77777777" w:rsidTr="005F7F07">
        <w:trPr>
          <w:trHeight w:hRule="exact" w:val="2829"/>
          <w:jc w:val="center"/>
        </w:trPr>
        <w:tc>
          <w:tcPr>
            <w:tcW w:w="3545" w:type="dxa"/>
            <w:vAlign w:val="center"/>
          </w:tcPr>
          <w:p w14:paraId="791439E9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17FE95D9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CC75ACF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1.06.01030.10.1000.110</w:t>
            </w:r>
          </w:p>
        </w:tc>
        <w:tc>
          <w:tcPr>
            <w:tcW w:w="1417" w:type="dxa"/>
            <w:vAlign w:val="bottom"/>
          </w:tcPr>
          <w:p w14:paraId="26F37AC9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1 158,7</w:t>
            </w:r>
          </w:p>
        </w:tc>
        <w:tc>
          <w:tcPr>
            <w:tcW w:w="1418" w:type="dxa"/>
            <w:vAlign w:val="bottom"/>
          </w:tcPr>
          <w:p w14:paraId="65BA44B6" w14:textId="77777777" w:rsidR="00EE3206" w:rsidRPr="000F1F51" w:rsidRDefault="004A6799" w:rsidP="00F84D3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939,4</w:t>
            </w:r>
          </w:p>
        </w:tc>
        <w:tc>
          <w:tcPr>
            <w:tcW w:w="850" w:type="dxa"/>
            <w:vAlign w:val="bottom"/>
          </w:tcPr>
          <w:p w14:paraId="35EAF633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81,1</w:t>
            </w:r>
          </w:p>
        </w:tc>
      </w:tr>
      <w:tr w:rsidR="00EE3206" w:rsidRPr="000F1F51" w14:paraId="5294031D" w14:textId="77777777" w:rsidTr="005F7F07">
        <w:trPr>
          <w:trHeight w:hRule="exact" w:val="1976"/>
          <w:jc w:val="center"/>
        </w:trPr>
        <w:tc>
          <w:tcPr>
            <w:tcW w:w="3545" w:type="dxa"/>
            <w:vAlign w:val="center"/>
          </w:tcPr>
          <w:p w14:paraId="522EE145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6B84F40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6936459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1.06.01030.10.2100.110</w:t>
            </w:r>
          </w:p>
        </w:tc>
        <w:tc>
          <w:tcPr>
            <w:tcW w:w="1417" w:type="dxa"/>
            <w:vAlign w:val="bottom"/>
          </w:tcPr>
          <w:p w14:paraId="3F7D8B11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4E4CD1C2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10,4</w:t>
            </w:r>
          </w:p>
        </w:tc>
        <w:tc>
          <w:tcPr>
            <w:tcW w:w="850" w:type="dxa"/>
            <w:vAlign w:val="bottom"/>
          </w:tcPr>
          <w:p w14:paraId="7417DD5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</w:tr>
      <w:tr w:rsidR="00EE3206" w:rsidRPr="000F1F51" w14:paraId="10284174" w14:textId="77777777" w:rsidTr="005F7F07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13485092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5847AD21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0C9BEC0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1.06.06033.10.1000.110</w:t>
            </w:r>
          </w:p>
        </w:tc>
        <w:tc>
          <w:tcPr>
            <w:tcW w:w="1417" w:type="dxa"/>
            <w:vAlign w:val="bottom"/>
          </w:tcPr>
          <w:p w14:paraId="66A7BDF0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1 549,0</w:t>
            </w:r>
          </w:p>
        </w:tc>
        <w:tc>
          <w:tcPr>
            <w:tcW w:w="1418" w:type="dxa"/>
            <w:vAlign w:val="bottom"/>
          </w:tcPr>
          <w:p w14:paraId="4C2E997F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1 431,2</w:t>
            </w:r>
          </w:p>
        </w:tc>
        <w:tc>
          <w:tcPr>
            <w:tcW w:w="850" w:type="dxa"/>
            <w:vAlign w:val="bottom"/>
          </w:tcPr>
          <w:p w14:paraId="32C379E6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92,4</w:t>
            </w:r>
          </w:p>
        </w:tc>
      </w:tr>
      <w:tr w:rsidR="00EE3206" w:rsidRPr="000F1F51" w14:paraId="270D6123" w14:textId="77777777" w:rsidTr="005F7F07">
        <w:trPr>
          <w:trHeight w:hRule="exact" w:val="1727"/>
          <w:jc w:val="center"/>
        </w:trPr>
        <w:tc>
          <w:tcPr>
            <w:tcW w:w="3545" w:type="dxa"/>
            <w:vAlign w:val="center"/>
          </w:tcPr>
          <w:p w14:paraId="7363AAE5" w14:textId="77777777" w:rsidR="00EE3206" w:rsidRPr="000F1F51" w:rsidRDefault="00EE3206" w:rsidP="00B234BD">
            <w:pPr>
              <w:rPr>
                <w:szCs w:val="24"/>
              </w:rPr>
            </w:pPr>
            <w:r w:rsidRPr="000F1F51">
              <w:rPr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51A01664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0587D645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1.06.06033.10.2100.110</w:t>
            </w:r>
          </w:p>
        </w:tc>
        <w:tc>
          <w:tcPr>
            <w:tcW w:w="1417" w:type="dxa"/>
            <w:vAlign w:val="bottom"/>
          </w:tcPr>
          <w:p w14:paraId="4733C3A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7E67693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2,1</w:t>
            </w:r>
          </w:p>
        </w:tc>
        <w:tc>
          <w:tcPr>
            <w:tcW w:w="850" w:type="dxa"/>
            <w:vAlign w:val="bottom"/>
          </w:tcPr>
          <w:p w14:paraId="4F5FBE1E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</w:tr>
      <w:tr w:rsidR="00EE3206" w:rsidRPr="000F1F51" w14:paraId="33BAE373" w14:textId="77777777" w:rsidTr="005F7F07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47544632" w14:textId="77777777" w:rsidR="00EE3206" w:rsidRPr="000F1F51" w:rsidRDefault="00EE3206" w:rsidP="003F016A">
            <w:pPr>
              <w:rPr>
                <w:szCs w:val="24"/>
              </w:rPr>
            </w:pPr>
            <w:r w:rsidRPr="000F1F51">
              <w:rPr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0715B4C6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6C4C3C7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1.06.06043.10.1000.110</w:t>
            </w:r>
          </w:p>
        </w:tc>
        <w:tc>
          <w:tcPr>
            <w:tcW w:w="1417" w:type="dxa"/>
            <w:vAlign w:val="bottom"/>
          </w:tcPr>
          <w:p w14:paraId="25979DCF" w14:textId="77777777" w:rsidR="00EE3206" w:rsidRPr="000F1F51" w:rsidRDefault="004A6799" w:rsidP="005C40EC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1 502,0</w:t>
            </w:r>
          </w:p>
        </w:tc>
        <w:tc>
          <w:tcPr>
            <w:tcW w:w="1418" w:type="dxa"/>
            <w:vAlign w:val="bottom"/>
          </w:tcPr>
          <w:p w14:paraId="448DD2FC" w14:textId="77777777" w:rsidR="00EE3206" w:rsidRPr="000F1F51" w:rsidRDefault="004A6799" w:rsidP="005C40EC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1 353,1</w:t>
            </w:r>
          </w:p>
        </w:tc>
        <w:tc>
          <w:tcPr>
            <w:tcW w:w="850" w:type="dxa"/>
            <w:vAlign w:val="bottom"/>
          </w:tcPr>
          <w:p w14:paraId="0FE3DDA6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90,1</w:t>
            </w:r>
          </w:p>
        </w:tc>
      </w:tr>
      <w:tr w:rsidR="00EE3206" w:rsidRPr="000F1F51" w14:paraId="46D9201E" w14:textId="77777777" w:rsidTr="005F7F07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23B48AD2" w14:textId="77777777" w:rsidR="00EE3206" w:rsidRPr="000F1F51" w:rsidRDefault="00EE3206" w:rsidP="003F016A">
            <w:pPr>
              <w:rPr>
                <w:szCs w:val="24"/>
              </w:rPr>
            </w:pPr>
            <w:r w:rsidRPr="000F1F51">
              <w:rPr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603E5E2C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3AFAD8D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1.06.06043.10.2100.110</w:t>
            </w:r>
          </w:p>
        </w:tc>
        <w:tc>
          <w:tcPr>
            <w:tcW w:w="1417" w:type="dxa"/>
            <w:vAlign w:val="bottom"/>
          </w:tcPr>
          <w:p w14:paraId="15A1E5D3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7EFA7CD5" w14:textId="77777777" w:rsidR="00EE3206" w:rsidRPr="000F1F51" w:rsidRDefault="004A6799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19,6</w:t>
            </w:r>
          </w:p>
        </w:tc>
        <w:tc>
          <w:tcPr>
            <w:tcW w:w="850" w:type="dxa"/>
            <w:vAlign w:val="bottom"/>
          </w:tcPr>
          <w:p w14:paraId="6A93E585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0,0</w:t>
            </w:r>
          </w:p>
        </w:tc>
      </w:tr>
      <w:tr w:rsidR="00EE3206" w:rsidRPr="000F1F51" w14:paraId="127735B4" w14:textId="77777777" w:rsidTr="005F7F07">
        <w:trPr>
          <w:trHeight w:val="1135"/>
          <w:jc w:val="center"/>
        </w:trPr>
        <w:tc>
          <w:tcPr>
            <w:tcW w:w="3545" w:type="dxa"/>
          </w:tcPr>
          <w:p w14:paraId="12B201F5" w14:textId="77777777" w:rsidR="00EE3206" w:rsidRPr="000F1F51" w:rsidRDefault="00EE3206" w:rsidP="006D2BB2">
            <w:pPr>
              <w:rPr>
                <w:b/>
                <w:color w:val="000000"/>
                <w:szCs w:val="24"/>
              </w:rPr>
            </w:pPr>
            <w:r w:rsidRPr="000F1F51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5201CC6D" w14:textId="77777777" w:rsidR="00EE3206" w:rsidRPr="000F1F51" w:rsidRDefault="00EE3206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F1F51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2A0C42D2" w14:textId="77777777" w:rsidR="00EE3206" w:rsidRPr="000F1F51" w:rsidRDefault="00EE3206" w:rsidP="006D2BB2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36C483C" w14:textId="77777777" w:rsidR="00EE3206" w:rsidRPr="000F1F51" w:rsidRDefault="0070456B" w:rsidP="00674AA1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562,0</w:t>
            </w:r>
          </w:p>
        </w:tc>
        <w:tc>
          <w:tcPr>
            <w:tcW w:w="1418" w:type="dxa"/>
            <w:vAlign w:val="bottom"/>
          </w:tcPr>
          <w:p w14:paraId="5C1BE662" w14:textId="77777777" w:rsidR="00EE3206" w:rsidRPr="000F1F51" w:rsidRDefault="0070456B" w:rsidP="00674AA1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644,4</w:t>
            </w:r>
          </w:p>
        </w:tc>
        <w:tc>
          <w:tcPr>
            <w:tcW w:w="850" w:type="dxa"/>
            <w:vAlign w:val="bottom"/>
          </w:tcPr>
          <w:p w14:paraId="35622D78" w14:textId="77777777" w:rsidR="00EE3206" w:rsidRPr="000F1F51" w:rsidRDefault="0070456B" w:rsidP="006D2BB2">
            <w:pPr>
              <w:jc w:val="center"/>
              <w:rPr>
                <w:b/>
                <w:bCs/>
                <w:szCs w:val="24"/>
              </w:rPr>
            </w:pPr>
            <w:r w:rsidRPr="000F1F51">
              <w:rPr>
                <w:b/>
                <w:bCs/>
                <w:szCs w:val="24"/>
              </w:rPr>
              <w:t>114,7</w:t>
            </w:r>
          </w:p>
        </w:tc>
      </w:tr>
      <w:tr w:rsidR="00786880" w:rsidRPr="000F1F51" w14:paraId="08FFF14E" w14:textId="77777777" w:rsidTr="005F7F07">
        <w:trPr>
          <w:jc w:val="center"/>
        </w:trPr>
        <w:tc>
          <w:tcPr>
            <w:tcW w:w="3545" w:type="dxa"/>
            <w:vAlign w:val="center"/>
          </w:tcPr>
          <w:p w14:paraId="0253FD75" w14:textId="77777777" w:rsidR="00786880" w:rsidRPr="000F1F51" w:rsidRDefault="00786880" w:rsidP="00786880">
            <w:pPr>
              <w:rPr>
                <w:szCs w:val="24"/>
              </w:rPr>
            </w:pPr>
            <w:r w:rsidRPr="000F1F51">
              <w:rPr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68" w:type="dxa"/>
            <w:vAlign w:val="bottom"/>
          </w:tcPr>
          <w:p w14:paraId="6B2F146B" w14:textId="77777777" w:rsidR="00786880" w:rsidRPr="000F1F51" w:rsidRDefault="00786880" w:rsidP="00926C77">
            <w:pPr>
              <w:jc w:val="center"/>
            </w:pPr>
            <w:r w:rsidRPr="000F1F51">
              <w:t>487</w:t>
            </w:r>
          </w:p>
        </w:tc>
        <w:tc>
          <w:tcPr>
            <w:tcW w:w="2528" w:type="dxa"/>
            <w:vAlign w:val="bottom"/>
          </w:tcPr>
          <w:p w14:paraId="082F3F71" w14:textId="77777777" w:rsidR="00786880" w:rsidRPr="000F1F51" w:rsidRDefault="00786880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1.11.05025.10.0000.120</w:t>
            </w:r>
          </w:p>
        </w:tc>
        <w:tc>
          <w:tcPr>
            <w:tcW w:w="1417" w:type="dxa"/>
            <w:vAlign w:val="bottom"/>
          </w:tcPr>
          <w:p w14:paraId="17A1921E" w14:textId="77777777" w:rsidR="00786880" w:rsidRPr="000F1F51" w:rsidRDefault="00786880" w:rsidP="00674AA1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35,9</w:t>
            </w:r>
          </w:p>
        </w:tc>
        <w:tc>
          <w:tcPr>
            <w:tcW w:w="1418" w:type="dxa"/>
            <w:vAlign w:val="bottom"/>
          </w:tcPr>
          <w:p w14:paraId="2C6F47FD" w14:textId="77777777" w:rsidR="00786880" w:rsidRPr="000F1F51" w:rsidRDefault="00786880" w:rsidP="00674AA1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22,3</w:t>
            </w:r>
          </w:p>
        </w:tc>
        <w:tc>
          <w:tcPr>
            <w:tcW w:w="850" w:type="dxa"/>
            <w:vAlign w:val="bottom"/>
          </w:tcPr>
          <w:p w14:paraId="44298C80" w14:textId="77777777" w:rsidR="00786880" w:rsidRPr="000F1F51" w:rsidRDefault="00786880" w:rsidP="006D2BB2">
            <w:pPr>
              <w:jc w:val="center"/>
              <w:rPr>
                <w:bCs/>
                <w:szCs w:val="24"/>
              </w:rPr>
            </w:pPr>
            <w:r w:rsidRPr="000F1F51">
              <w:rPr>
                <w:bCs/>
                <w:szCs w:val="24"/>
              </w:rPr>
              <w:t>62,1</w:t>
            </w:r>
          </w:p>
        </w:tc>
      </w:tr>
      <w:tr w:rsidR="00EE3206" w:rsidRPr="000F1F51" w14:paraId="627C9D3D" w14:textId="77777777" w:rsidTr="005F7F07">
        <w:trPr>
          <w:jc w:val="center"/>
        </w:trPr>
        <w:tc>
          <w:tcPr>
            <w:tcW w:w="3545" w:type="dxa"/>
            <w:vAlign w:val="center"/>
          </w:tcPr>
          <w:p w14:paraId="5DD8F8E7" w14:textId="77777777" w:rsidR="00EE3206" w:rsidRPr="000F1F51" w:rsidRDefault="00EE3206" w:rsidP="005222D1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67D19F44" w14:textId="77777777" w:rsidR="00EE3206" w:rsidRPr="000F1F51" w:rsidRDefault="00EE3206" w:rsidP="009C6A90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6FD7DC60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1.11.05075.10.0000.120</w:t>
            </w:r>
          </w:p>
        </w:tc>
        <w:tc>
          <w:tcPr>
            <w:tcW w:w="1417" w:type="dxa"/>
            <w:vAlign w:val="bottom"/>
          </w:tcPr>
          <w:p w14:paraId="472E4590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2,5</w:t>
            </w:r>
          </w:p>
        </w:tc>
        <w:tc>
          <w:tcPr>
            <w:tcW w:w="1418" w:type="dxa"/>
            <w:vAlign w:val="bottom"/>
          </w:tcPr>
          <w:p w14:paraId="552F745C" w14:textId="77777777" w:rsidR="00EE3206" w:rsidRPr="000F1F51" w:rsidRDefault="00707774" w:rsidP="00BA756F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2,9</w:t>
            </w:r>
          </w:p>
        </w:tc>
        <w:tc>
          <w:tcPr>
            <w:tcW w:w="850" w:type="dxa"/>
            <w:vAlign w:val="bottom"/>
          </w:tcPr>
          <w:p w14:paraId="188FDF77" w14:textId="77777777" w:rsidR="00EE3206" w:rsidRPr="000F1F51" w:rsidRDefault="00707774" w:rsidP="006D2BB2">
            <w:pPr>
              <w:jc w:val="center"/>
            </w:pPr>
            <w:r w:rsidRPr="000F1F51">
              <w:t>116,0</w:t>
            </w:r>
          </w:p>
        </w:tc>
      </w:tr>
      <w:tr w:rsidR="00EE3206" w:rsidRPr="000F1F51" w14:paraId="361665F3" w14:textId="77777777" w:rsidTr="005F7F07">
        <w:trPr>
          <w:jc w:val="center"/>
        </w:trPr>
        <w:tc>
          <w:tcPr>
            <w:tcW w:w="3545" w:type="dxa"/>
            <w:vAlign w:val="center"/>
          </w:tcPr>
          <w:p w14:paraId="61A91229" w14:textId="77777777" w:rsidR="00EE3206" w:rsidRPr="000F1F51" w:rsidRDefault="00EE3206" w:rsidP="005222D1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2E2AA967" w14:textId="77777777" w:rsidR="00EE3206" w:rsidRPr="000F1F51" w:rsidRDefault="00EE3206" w:rsidP="009C6A90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35B1AD95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C5D0CCF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1.11.09045.10.0000.120</w:t>
            </w:r>
          </w:p>
        </w:tc>
        <w:tc>
          <w:tcPr>
            <w:tcW w:w="1417" w:type="dxa"/>
            <w:vAlign w:val="bottom"/>
          </w:tcPr>
          <w:p w14:paraId="18C15FAE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250,0</w:t>
            </w:r>
          </w:p>
        </w:tc>
        <w:tc>
          <w:tcPr>
            <w:tcW w:w="1418" w:type="dxa"/>
            <w:vAlign w:val="bottom"/>
          </w:tcPr>
          <w:p w14:paraId="4D806110" w14:textId="77777777" w:rsidR="00EE3206" w:rsidRPr="000F1F51" w:rsidRDefault="00707774" w:rsidP="00BA756F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346,9</w:t>
            </w:r>
          </w:p>
        </w:tc>
        <w:tc>
          <w:tcPr>
            <w:tcW w:w="850" w:type="dxa"/>
            <w:vAlign w:val="bottom"/>
          </w:tcPr>
          <w:p w14:paraId="51188E42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138,8</w:t>
            </w:r>
          </w:p>
        </w:tc>
      </w:tr>
      <w:tr w:rsidR="00EE3206" w:rsidRPr="000F1F51" w14:paraId="03F41AF3" w14:textId="77777777" w:rsidTr="005F7F07">
        <w:trPr>
          <w:jc w:val="center"/>
        </w:trPr>
        <w:tc>
          <w:tcPr>
            <w:tcW w:w="3545" w:type="dxa"/>
            <w:vAlign w:val="center"/>
          </w:tcPr>
          <w:p w14:paraId="1451EB4E" w14:textId="77777777" w:rsidR="00EE3206" w:rsidRPr="000F1F51" w:rsidRDefault="00EE3206" w:rsidP="005222D1">
            <w:pPr>
              <w:rPr>
                <w:szCs w:val="24"/>
              </w:rPr>
            </w:pPr>
            <w:r w:rsidRPr="000F1F51">
              <w:rPr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68" w:type="dxa"/>
            <w:vAlign w:val="bottom"/>
          </w:tcPr>
          <w:p w14:paraId="25BCC284" w14:textId="77777777" w:rsidR="00EE3206" w:rsidRPr="000F1F51" w:rsidRDefault="00EE3206" w:rsidP="006D2BB2">
            <w:pPr>
              <w:jc w:val="center"/>
            </w:pPr>
            <w:r w:rsidRPr="000F1F51">
              <w:t>487</w:t>
            </w:r>
          </w:p>
        </w:tc>
        <w:tc>
          <w:tcPr>
            <w:tcW w:w="2528" w:type="dxa"/>
            <w:vAlign w:val="bottom"/>
          </w:tcPr>
          <w:p w14:paraId="557EF7C0" w14:textId="77777777" w:rsidR="00EE3206" w:rsidRPr="000F1F51" w:rsidRDefault="00EE3206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1.13.02995.10.0000.130</w:t>
            </w:r>
          </w:p>
        </w:tc>
        <w:tc>
          <w:tcPr>
            <w:tcW w:w="1417" w:type="dxa"/>
            <w:vAlign w:val="bottom"/>
          </w:tcPr>
          <w:p w14:paraId="02F36AA1" w14:textId="77777777" w:rsidR="00EE3206" w:rsidRPr="000F1F51" w:rsidRDefault="00707774" w:rsidP="00707774">
            <w:pPr>
              <w:jc w:val="center"/>
            </w:pPr>
            <w:r w:rsidRPr="000F1F51">
              <w:t>1,2</w:t>
            </w:r>
          </w:p>
        </w:tc>
        <w:tc>
          <w:tcPr>
            <w:tcW w:w="1418" w:type="dxa"/>
            <w:vAlign w:val="bottom"/>
          </w:tcPr>
          <w:p w14:paraId="4F4E48DA" w14:textId="77777777" w:rsidR="00EE3206" w:rsidRPr="000F1F51" w:rsidRDefault="00EE3206" w:rsidP="00DD2639">
            <w:pPr>
              <w:jc w:val="center"/>
            </w:pPr>
            <w:r w:rsidRPr="000F1F51">
              <w:t>0,0</w:t>
            </w:r>
          </w:p>
        </w:tc>
        <w:tc>
          <w:tcPr>
            <w:tcW w:w="850" w:type="dxa"/>
            <w:vAlign w:val="bottom"/>
          </w:tcPr>
          <w:p w14:paraId="094DAD0A" w14:textId="77777777" w:rsidR="00EE3206" w:rsidRPr="000F1F51" w:rsidRDefault="00EE3206" w:rsidP="006D2BB2">
            <w:pPr>
              <w:jc w:val="center"/>
            </w:pPr>
            <w:r w:rsidRPr="000F1F51">
              <w:t>0,0</w:t>
            </w:r>
          </w:p>
        </w:tc>
      </w:tr>
      <w:tr w:rsidR="00EE3206" w:rsidRPr="000F1F51" w14:paraId="39E7192C" w14:textId="77777777" w:rsidTr="005F7F07">
        <w:trPr>
          <w:jc w:val="center"/>
        </w:trPr>
        <w:tc>
          <w:tcPr>
            <w:tcW w:w="3545" w:type="dxa"/>
            <w:vAlign w:val="center"/>
          </w:tcPr>
          <w:p w14:paraId="46BA863D" w14:textId="77777777" w:rsidR="00EE3206" w:rsidRPr="000F1F51" w:rsidRDefault="00EE3206">
            <w:pPr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 xml:space="preserve">Доходы от реализации </w:t>
            </w:r>
            <w:r w:rsidRPr="000F1F51">
              <w:rPr>
                <w:szCs w:val="24"/>
              </w:rPr>
              <w:lastRenderedPageBreak/>
              <w:t>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68" w:type="dxa"/>
            <w:vAlign w:val="bottom"/>
          </w:tcPr>
          <w:p w14:paraId="7CBCA135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B81604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D5808C4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5553A39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1A74938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9B098C7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6E1BCF2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D1A6D2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9DAACF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529546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D968A8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34DBBA8" w14:textId="77777777" w:rsidR="00EE3206" w:rsidRPr="000F1F51" w:rsidRDefault="00EE3206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4824E89C" w14:textId="77777777" w:rsidR="00EE3206" w:rsidRPr="000F1F51" w:rsidRDefault="00EE3206" w:rsidP="005222D1">
            <w:pPr>
              <w:jc w:val="center"/>
              <w:outlineLvl w:val="0"/>
              <w:rPr>
                <w:szCs w:val="24"/>
              </w:rPr>
            </w:pPr>
          </w:p>
          <w:p w14:paraId="4AFC7493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52110551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205CD10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398DA71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A011629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6BC1F6E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4A0E6E3E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26A80B9A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7D1ECF0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B7B6C6E" w14:textId="77777777" w:rsidR="005F7F07" w:rsidRPr="000F1F51" w:rsidRDefault="005F7F07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8FBAF78" w14:textId="77777777" w:rsidR="00EE3206" w:rsidRPr="000F1F51" w:rsidRDefault="00EE3206" w:rsidP="005F7F07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0F1F51">
              <w:rPr>
                <w:szCs w:val="24"/>
              </w:rPr>
              <w:t>1.14.02052.10.0000.440</w:t>
            </w:r>
          </w:p>
        </w:tc>
        <w:tc>
          <w:tcPr>
            <w:tcW w:w="1417" w:type="dxa"/>
            <w:vAlign w:val="bottom"/>
          </w:tcPr>
          <w:p w14:paraId="6A878401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BE00C7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D4B96A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7DFB26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BCCE20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E09007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A64873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DA5021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E4EA292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9BF8FEF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50195F3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8E241C0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253,8</w:t>
            </w:r>
          </w:p>
        </w:tc>
        <w:tc>
          <w:tcPr>
            <w:tcW w:w="1418" w:type="dxa"/>
            <w:vAlign w:val="bottom"/>
          </w:tcPr>
          <w:p w14:paraId="0B013E9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9CBDB09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C9EC57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620AD806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50E3DF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E6AFF46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9CFE72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7E3FBB8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03C83E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C9E233E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9BADCF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0BAADBE" w14:textId="77777777" w:rsidR="00EE3206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253,8</w:t>
            </w:r>
          </w:p>
        </w:tc>
        <w:tc>
          <w:tcPr>
            <w:tcW w:w="850" w:type="dxa"/>
            <w:vAlign w:val="bottom"/>
          </w:tcPr>
          <w:p w14:paraId="04A8219A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11DC0AD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D757B60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0F0AD324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2D52C793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5BBF0E6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B990BAB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49616F12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39EED81C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1AE58A75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72FD6DA3" w14:textId="77777777" w:rsidR="005F7F07" w:rsidRPr="000F1F51" w:rsidRDefault="005F7F07" w:rsidP="006D2BB2">
            <w:pPr>
              <w:jc w:val="center"/>
              <w:rPr>
                <w:szCs w:val="24"/>
              </w:rPr>
            </w:pPr>
          </w:p>
          <w:p w14:paraId="7F63FCD3" w14:textId="77777777" w:rsidR="00EE3206" w:rsidRPr="000F1F51" w:rsidRDefault="00EE3206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tr w:rsidR="00707774" w:rsidRPr="00F4756E" w14:paraId="46834B69" w14:textId="77777777" w:rsidTr="005F7F07">
        <w:trPr>
          <w:jc w:val="center"/>
        </w:trPr>
        <w:tc>
          <w:tcPr>
            <w:tcW w:w="3545" w:type="dxa"/>
            <w:vAlign w:val="center"/>
          </w:tcPr>
          <w:p w14:paraId="71BD83D3" w14:textId="77777777" w:rsidR="00707774" w:rsidRPr="000F1F51" w:rsidRDefault="00707774" w:rsidP="00707774">
            <w:pPr>
              <w:rPr>
                <w:szCs w:val="24"/>
              </w:rPr>
            </w:pPr>
            <w:r w:rsidRPr="000F1F51">
              <w:rPr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968" w:type="dxa"/>
            <w:vAlign w:val="bottom"/>
          </w:tcPr>
          <w:p w14:paraId="0E772380" w14:textId="77777777" w:rsidR="00707774" w:rsidRPr="000F1F51" w:rsidRDefault="00707774" w:rsidP="00926C77">
            <w:pPr>
              <w:jc w:val="center"/>
            </w:pPr>
            <w:r w:rsidRPr="000F1F51">
              <w:t>487</w:t>
            </w:r>
          </w:p>
        </w:tc>
        <w:tc>
          <w:tcPr>
            <w:tcW w:w="2528" w:type="dxa"/>
            <w:vAlign w:val="bottom"/>
          </w:tcPr>
          <w:p w14:paraId="0B99A412" w14:textId="77777777" w:rsidR="00707774" w:rsidRPr="000F1F51" w:rsidRDefault="00707774" w:rsidP="005F7F07">
            <w:pPr>
              <w:ind w:left="-108" w:right="-131"/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1.16.07010.10.0000.140</w:t>
            </w:r>
          </w:p>
        </w:tc>
        <w:tc>
          <w:tcPr>
            <w:tcW w:w="1417" w:type="dxa"/>
            <w:vAlign w:val="bottom"/>
          </w:tcPr>
          <w:p w14:paraId="2037ED5B" w14:textId="77777777" w:rsidR="00707774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18,6</w:t>
            </w:r>
          </w:p>
        </w:tc>
        <w:tc>
          <w:tcPr>
            <w:tcW w:w="1418" w:type="dxa"/>
            <w:vAlign w:val="bottom"/>
          </w:tcPr>
          <w:p w14:paraId="1C9972FC" w14:textId="77777777" w:rsidR="00707774" w:rsidRPr="000F1F51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18,</w:t>
            </w:r>
            <w:r w:rsidR="000E10AC" w:rsidRPr="000F1F51">
              <w:rPr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14:paraId="45DCE67E" w14:textId="77777777" w:rsidR="00707774" w:rsidRDefault="00707774" w:rsidP="006D2BB2">
            <w:pPr>
              <w:jc w:val="center"/>
              <w:rPr>
                <w:szCs w:val="24"/>
              </w:rPr>
            </w:pPr>
            <w:r w:rsidRPr="000F1F51">
              <w:rPr>
                <w:szCs w:val="24"/>
              </w:rPr>
              <w:t>100,0</w:t>
            </w:r>
          </w:p>
        </w:tc>
      </w:tr>
      <w:bookmarkEnd w:id="1"/>
    </w:tbl>
    <w:p w14:paraId="35F0DA9B" w14:textId="77777777" w:rsidR="00806907" w:rsidRDefault="00806907"/>
    <w:sectPr w:rsidR="00806907" w:rsidSect="00261C45">
      <w:headerReference w:type="even" r:id="rId8"/>
      <w:headerReference w:type="default" r:id="rId9"/>
      <w:headerReference w:type="first" r:id="rId10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7CC49" w14:textId="77777777" w:rsidR="00DB30C6" w:rsidRDefault="00DB30C6" w:rsidP="006931F0">
      <w:r>
        <w:separator/>
      </w:r>
    </w:p>
  </w:endnote>
  <w:endnote w:type="continuationSeparator" w:id="0">
    <w:p w14:paraId="7003134F" w14:textId="77777777" w:rsidR="00DB30C6" w:rsidRDefault="00DB30C6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F2F84" w14:textId="77777777" w:rsidR="00DB30C6" w:rsidRDefault="00DB30C6" w:rsidP="006931F0">
      <w:r>
        <w:separator/>
      </w:r>
    </w:p>
  </w:footnote>
  <w:footnote w:type="continuationSeparator" w:id="0">
    <w:p w14:paraId="5D55C3BA" w14:textId="77777777" w:rsidR="00DB30C6" w:rsidRDefault="00DB30C6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4DB88" w14:textId="77777777" w:rsidR="00DB30C6" w:rsidRDefault="00984C8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30C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46AD66" w14:textId="77777777" w:rsidR="00DB30C6" w:rsidRDefault="00DB30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59B6F" w14:textId="77777777" w:rsidR="00DB30C6" w:rsidRDefault="00984C89">
    <w:pPr>
      <w:pStyle w:val="a3"/>
      <w:jc w:val="center"/>
    </w:pPr>
    <w:r>
      <w:fldChar w:fldCharType="begin"/>
    </w:r>
    <w:r w:rsidR="002D0929">
      <w:instrText xml:space="preserve"> PAGE   \* MERGEFORMAT </w:instrText>
    </w:r>
    <w:r>
      <w:fldChar w:fldCharType="separate"/>
    </w:r>
    <w:r w:rsidR="002613A0">
      <w:rPr>
        <w:noProof/>
      </w:rPr>
      <w:t>2</w:t>
    </w:r>
    <w:r>
      <w:rPr>
        <w:noProof/>
      </w:rPr>
      <w:fldChar w:fldCharType="end"/>
    </w:r>
  </w:p>
  <w:p w14:paraId="31B8C8C4" w14:textId="77777777" w:rsidR="00DB30C6" w:rsidRDefault="00DB30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2D659" w14:textId="77777777" w:rsidR="00DB30C6" w:rsidRPr="00EB7D94" w:rsidRDefault="00DB30C6">
    <w:pPr>
      <w:pStyle w:val="a3"/>
      <w:jc w:val="center"/>
      <w:rPr>
        <w:lang w:val="en-US"/>
      </w:rPr>
    </w:pPr>
  </w:p>
  <w:p w14:paraId="2F95FCEF" w14:textId="77777777" w:rsidR="00DB30C6" w:rsidRPr="000148D8" w:rsidRDefault="00DB30C6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10AC"/>
    <w:rsid w:val="000E51CD"/>
    <w:rsid w:val="000E5573"/>
    <w:rsid w:val="000E62F8"/>
    <w:rsid w:val="000F1F51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3221"/>
    <w:rsid w:val="001A44C5"/>
    <w:rsid w:val="001A4EDB"/>
    <w:rsid w:val="001A5B0B"/>
    <w:rsid w:val="001A6178"/>
    <w:rsid w:val="001B144C"/>
    <w:rsid w:val="001B4947"/>
    <w:rsid w:val="001B5517"/>
    <w:rsid w:val="001C1701"/>
    <w:rsid w:val="001C1815"/>
    <w:rsid w:val="001C507B"/>
    <w:rsid w:val="001D07E4"/>
    <w:rsid w:val="001D19F3"/>
    <w:rsid w:val="001D204B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081"/>
    <w:rsid w:val="001F786C"/>
    <w:rsid w:val="0020047F"/>
    <w:rsid w:val="00200A26"/>
    <w:rsid w:val="00201ABE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3A0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0929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2EF7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2A55"/>
    <w:rsid w:val="00394042"/>
    <w:rsid w:val="00395454"/>
    <w:rsid w:val="00396F85"/>
    <w:rsid w:val="00397069"/>
    <w:rsid w:val="00397145"/>
    <w:rsid w:val="003A2E39"/>
    <w:rsid w:val="003A62E4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016A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A6799"/>
    <w:rsid w:val="004B014E"/>
    <w:rsid w:val="004B0DCC"/>
    <w:rsid w:val="004B4292"/>
    <w:rsid w:val="004B665E"/>
    <w:rsid w:val="004C3A3B"/>
    <w:rsid w:val="004C4C95"/>
    <w:rsid w:val="004C5A92"/>
    <w:rsid w:val="004D2106"/>
    <w:rsid w:val="004D2E79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22D1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35DD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5F7F07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456B"/>
    <w:rsid w:val="00706775"/>
    <w:rsid w:val="00707014"/>
    <w:rsid w:val="0070777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49CE"/>
    <w:rsid w:val="007462DF"/>
    <w:rsid w:val="007468F3"/>
    <w:rsid w:val="0074731B"/>
    <w:rsid w:val="00751749"/>
    <w:rsid w:val="00752052"/>
    <w:rsid w:val="00752502"/>
    <w:rsid w:val="0075562C"/>
    <w:rsid w:val="00756BC1"/>
    <w:rsid w:val="00756ED5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86880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696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2A31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834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56F7"/>
    <w:rsid w:val="00936B23"/>
    <w:rsid w:val="00942810"/>
    <w:rsid w:val="009439EB"/>
    <w:rsid w:val="00944424"/>
    <w:rsid w:val="00945BA4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84C89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385C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886"/>
    <w:rsid w:val="00B21680"/>
    <w:rsid w:val="00B23482"/>
    <w:rsid w:val="00B234BD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688B"/>
    <w:rsid w:val="00B57998"/>
    <w:rsid w:val="00B57AC7"/>
    <w:rsid w:val="00B62E61"/>
    <w:rsid w:val="00B640C9"/>
    <w:rsid w:val="00B67F93"/>
    <w:rsid w:val="00B70CC3"/>
    <w:rsid w:val="00B72A49"/>
    <w:rsid w:val="00B73134"/>
    <w:rsid w:val="00B737C8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2AB4"/>
    <w:rsid w:val="00D04560"/>
    <w:rsid w:val="00D0537F"/>
    <w:rsid w:val="00D05F43"/>
    <w:rsid w:val="00D063EE"/>
    <w:rsid w:val="00D067BF"/>
    <w:rsid w:val="00D078F5"/>
    <w:rsid w:val="00D07A42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03A8"/>
    <w:rsid w:val="00D93191"/>
    <w:rsid w:val="00D94648"/>
    <w:rsid w:val="00D963D6"/>
    <w:rsid w:val="00DA0835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B30C6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F7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5791C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EFF"/>
    <w:rsid w:val="00EA6FBE"/>
    <w:rsid w:val="00EA78B3"/>
    <w:rsid w:val="00EB3DAA"/>
    <w:rsid w:val="00EB4CA5"/>
    <w:rsid w:val="00EC0821"/>
    <w:rsid w:val="00EC0B19"/>
    <w:rsid w:val="00EC2042"/>
    <w:rsid w:val="00EC20BE"/>
    <w:rsid w:val="00EC2876"/>
    <w:rsid w:val="00EC30AD"/>
    <w:rsid w:val="00EC3AF2"/>
    <w:rsid w:val="00EC7F93"/>
    <w:rsid w:val="00ED33F6"/>
    <w:rsid w:val="00ED4A96"/>
    <w:rsid w:val="00ED5296"/>
    <w:rsid w:val="00ED7B61"/>
    <w:rsid w:val="00EE2509"/>
    <w:rsid w:val="00EE3206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EF6C89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34D4"/>
    <w:rsid w:val="00F37A05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A89"/>
    <w:rsid w:val="00F91588"/>
    <w:rsid w:val="00F92159"/>
    <w:rsid w:val="00F94C3C"/>
    <w:rsid w:val="00F954A1"/>
    <w:rsid w:val="00F95E16"/>
    <w:rsid w:val="00FA0F7E"/>
    <w:rsid w:val="00FA521C"/>
    <w:rsid w:val="00FA70A2"/>
    <w:rsid w:val="00FB0050"/>
    <w:rsid w:val="00FB04C6"/>
    <w:rsid w:val="00FB064B"/>
    <w:rsid w:val="00FB2AD5"/>
    <w:rsid w:val="00FB45A6"/>
    <w:rsid w:val="00FB4858"/>
    <w:rsid w:val="00FC405E"/>
    <w:rsid w:val="00FC4569"/>
    <w:rsid w:val="00FC4FFC"/>
    <w:rsid w:val="00FC5452"/>
    <w:rsid w:val="00FC6194"/>
    <w:rsid w:val="00FC6D4C"/>
    <w:rsid w:val="00FC7459"/>
    <w:rsid w:val="00FC7517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53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456F4-2B1C-4C47-BE07-D8A3D530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Елетина Надежда Николаевна</cp:lastModifiedBy>
  <cp:revision>407</cp:revision>
  <cp:lastPrinted>2021-04-30T06:49:00Z</cp:lastPrinted>
  <dcterms:created xsi:type="dcterms:W3CDTF">2019-07-08T11:51:00Z</dcterms:created>
  <dcterms:modified xsi:type="dcterms:W3CDTF">2021-10-06T16:44:00Z</dcterms:modified>
</cp:coreProperties>
</file>